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BB28" w14:textId="7DE449B9" w:rsidR="00D13F37" w:rsidRDefault="00D13F37"/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277"/>
        <w:gridCol w:w="1339"/>
      </w:tblGrid>
      <w:tr w:rsidR="00594398" w:rsidRPr="00594398" w14:paraId="5B41D43A" w14:textId="77777777" w:rsidTr="00CB0D02">
        <w:trPr>
          <w:trHeight w:val="30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D9CD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Platánok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7972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DA7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94398" w:rsidRPr="00594398" w14:paraId="7F71C46F" w14:textId="77777777" w:rsidTr="00CB0D02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913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Helyszín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E4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996C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Gyakoriság</w:t>
            </w:r>
          </w:p>
        </w:tc>
      </w:tr>
      <w:tr w:rsidR="00594398" w:rsidRPr="00594398" w14:paraId="29D1783B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E6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Kéthly A.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58C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DB8C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36A3BF1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843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11-es huszár út 90-112. tömbbelső bejáratánál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5176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DDA7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082749A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521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Hadnagy u. - Sportcsarnok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DF0D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AD05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C4B6172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255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Neumann Ált. Isk. előtt (Losonc u. – Vörösmarty u.)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5BF0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DE28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EA9F6F9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61B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Pelikán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3EAA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FD3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D5B96F1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4C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Wesselényi u. eleje Borostyánkő Áruház mellett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A7AF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C049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C557195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A75E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Borostyánkő Áruház mögött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98E4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3134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276B6A1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24DE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Markusovszky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u.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13EB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EBD9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606476F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0D5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ISEUM irodaház mellett (Rákóczi F. u. 1.)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9334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DCE6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60CBBB3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577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Gayer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8BBC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9B03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2811276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944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Brenner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126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0D3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496B7AE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E8A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Váci Mihály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E3FB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E854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8C5DBAB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6DE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Váci M. u.1. orvosi rendelő mellett, mögött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C250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1B8E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DC0698D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1B19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Kodály Z. Váci M. u. felőli rész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37BD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4D90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8670237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10B3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Kodály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Z.u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. 15-35. tömbbelső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91FF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BDEC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4A68876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DF02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Rohonci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u. 62-64.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203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2183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5E4EB9E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09F5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Rohonci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u. mindkét oldala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D5D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9125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B811914" w14:textId="77777777" w:rsidTr="00CB0D02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E89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Derkovits lakótelep - </w:t>
            </w: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Rohonci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utca 5-19. NY-i oldala és a Szűrcsapó utca 27-41. között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9FD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2E62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250D407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E5F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Szűrcsapó 21-27.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0195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58FE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B586A00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C85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Bartók B. krt. 40. parkoló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BB3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680C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91A8273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7372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Fogaras u.- Szt. Gellért sarok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903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6EFB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C355621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6BDE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Károlyi A. u. 4. keleti oldal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15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A6B6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C851F61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ACD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Négyesi utcai parkban (Négyesi u. 6. és a patak között)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3A0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28E8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2332FF3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9092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Nyomda sétány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240D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FFF5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7C409AE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3DD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Bagolyvár előtt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372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CB46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5F2EA0A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3C78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Ezredévi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7C6C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F0E2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F2D2FC9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569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Szent István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2B09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D0FB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EC62D46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FC92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Víztorony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62FA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E70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A3C645B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B5F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Múzeumfalu előtt (Árpád u.)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8EE9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53B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48A443A" w14:textId="77777777" w:rsidTr="00CB0D02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A1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Összesen: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13AADC7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4</w:t>
            </w:r>
            <w:r w:rsidR="00594398" w:rsidRPr="00594398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5AB9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CB0D02" w:rsidRPr="00594398" w14:paraId="2003DEB7" w14:textId="77777777" w:rsidTr="00CB0D02">
        <w:trPr>
          <w:trHeight w:val="300"/>
        </w:trPr>
        <w:tc>
          <w:tcPr>
            <w:tcW w:w="9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1BEA" w14:textId="77777777" w:rsidR="00CB0D02" w:rsidRPr="00CB0D02" w:rsidRDefault="00CB0D02" w:rsidP="00CB0D02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23BA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Károsítók: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Gnomónia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nomonia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veneta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523BAB">
              <w:rPr>
                <w:rFonts w:ascii="Arial" w:hAnsi="Arial" w:cs="Arial"/>
                <w:sz w:val="20"/>
                <w:szCs w:val="20"/>
              </w:rPr>
              <w:t>Platán-csipkéspoloska (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Corythusa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ciliata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BAB">
              <w:rPr>
                <w:rFonts w:ascii="Arial" w:hAnsi="Arial" w:cs="Arial"/>
                <w:sz w:val="20"/>
                <w:szCs w:val="20"/>
              </w:rPr>
              <w:t>Lisztharmat (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Microsphaera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platani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Erysiphe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platani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F83CBE0" w14:textId="77777777" w:rsidR="00D13F37" w:rsidRDefault="00D13F37">
      <w:r>
        <w:br w:type="page"/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277"/>
        <w:gridCol w:w="1339"/>
      </w:tblGrid>
      <w:tr w:rsidR="00594398" w:rsidRPr="00594398" w14:paraId="7FE34166" w14:textId="77777777" w:rsidTr="00CB0D02">
        <w:trPr>
          <w:trHeight w:val="300"/>
        </w:trPr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2F7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Juharok: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889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94398" w:rsidRPr="00594398" w14:paraId="47B93636" w14:textId="77777777" w:rsidTr="00CB0D02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F4DE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Helyszín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CA94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791E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Gyakoriság</w:t>
            </w:r>
          </w:p>
        </w:tc>
      </w:tr>
      <w:tr w:rsidR="00594398" w:rsidRPr="00594398" w14:paraId="69BBA722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85F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Mátyás király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3D99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089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AEF43C4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85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Szelestey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-Malom utca tömbbelső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7F34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C70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22C5A" w:rsidRPr="00722C5A" w14:paraId="124770EF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B4C1" w14:textId="77777777" w:rsidR="00594398" w:rsidRPr="00722C5A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722C5A">
              <w:rPr>
                <w:rFonts w:ascii="Arial" w:eastAsia="Times New Roman" w:hAnsi="Arial" w:cs="Arial"/>
                <w:lang w:eastAsia="hu-HU"/>
              </w:rPr>
              <w:t xml:space="preserve">Kisfaludy Sándor utca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485F" w14:textId="77777777" w:rsidR="00594398" w:rsidRPr="00722C5A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722C5A">
              <w:rPr>
                <w:rFonts w:ascii="Arial" w:eastAsia="Times New Roman" w:hAnsi="Arial" w:cs="Arial"/>
                <w:lang w:eastAsia="hu-HU"/>
              </w:rPr>
              <w:t>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52E1" w14:textId="77777777" w:rsidR="00594398" w:rsidRPr="00722C5A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22C5A">
              <w:rPr>
                <w:rFonts w:ascii="Arial" w:eastAsia="Times New Roman" w:hAnsi="Arial" w:cs="Arial"/>
                <w:lang w:eastAsia="hu-HU"/>
              </w:rPr>
              <w:t>2x</w:t>
            </w:r>
          </w:p>
        </w:tc>
      </w:tr>
      <w:tr w:rsidR="00594398" w:rsidRPr="00594398" w14:paraId="3FFE62B1" w14:textId="77777777" w:rsidTr="008D6D97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4994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Zrínyi I.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9AEA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EF48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41010F6" w14:textId="77777777" w:rsidTr="008D6D97">
        <w:trPr>
          <w:trHeight w:val="28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E95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Szily J. u.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25B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DFA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0B7A727" w14:textId="77777777" w:rsidTr="008D6D97">
        <w:trPr>
          <w:trHeight w:val="28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6F6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Hollán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E. u.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B70D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4D4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8C77E13" w14:textId="77777777" w:rsidTr="00CB0D02">
        <w:trPr>
          <w:trHeight w:val="28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7CC8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Gayer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 xml:space="preserve"> park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B090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6F16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9E68B6C" w14:textId="77777777" w:rsidTr="00CB0D02">
        <w:trPr>
          <w:trHeight w:val="28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8C0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Aréna utca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A175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EDF5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6564CA9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89A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Akacs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Mihály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86DD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162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92C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20FD2C5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E43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Szabó Miklós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A5E9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C19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C785FB8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998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Hargita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67DE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A6B6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8A6AE7B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FA3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Szegedy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Györgyné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2C0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42E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B2F58E7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6E7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Engels Frigyes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8806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4D7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B7D2EA8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5B0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Deák Ferenc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11FA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6AC6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9552A72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BF44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Bólyai u.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848C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B777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F2D1A3D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259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Maros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F076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AEF7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02BE6BC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6E33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Hadnagy u. 62-68. tömbök előtt és mögött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84C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8F80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5F52740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8DD8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Kálvária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5F40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114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F48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43963BD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A94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Táncsics Mihály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D944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E2B0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C0FB680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0F6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Esze Tamás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59D5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11D4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40F1554" w14:textId="77777777" w:rsidTr="00CB0D02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71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Összesen: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2BD67FC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973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051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8D6D97" w:rsidRPr="00594398" w14:paraId="45B2B45A" w14:textId="77777777" w:rsidTr="00015BCA">
        <w:trPr>
          <w:trHeight w:val="300"/>
        </w:trPr>
        <w:tc>
          <w:tcPr>
            <w:tcW w:w="9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0691" w14:textId="77777777" w:rsidR="008D6D97" w:rsidRPr="008D6D97" w:rsidRDefault="008D6D97" w:rsidP="008D6D97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97F4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Károsítók: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F41">
              <w:rPr>
                <w:rFonts w:ascii="Arial" w:hAnsi="Arial" w:cs="Arial"/>
                <w:sz w:val="20"/>
                <w:szCs w:val="20"/>
              </w:rPr>
              <w:t>Lisztharmat (</w:t>
            </w:r>
            <w:proofErr w:type="spellStart"/>
            <w:r w:rsidRPr="00F97F41">
              <w:rPr>
                <w:rFonts w:ascii="Arial" w:hAnsi="Arial" w:cs="Arial"/>
                <w:sz w:val="20"/>
                <w:szCs w:val="20"/>
              </w:rPr>
              <w:t>Unicula</w:t>
            </w:r>
            <w:proofErr w:type="spellEnd"/>
            <w:r w:rsidRPr="00F97F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7F41">
              <w:rPr>
                <w:rFonts w:ascii="Arial" w:hAnsi="Arial" w:cs="Arial"/>
                <w:sz w:val="20"/>
                <w:szCs w:val="20"/>
              </w:rPr>
              <w:t>aceris</w:t>
            </w:r>
            <w:proofErr w:type="spellEnd"/>
            <w:r w:rsidRPr="00F97F4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97F41">
              <w:rPr>
                <w:rFonts w:ascii="Arial" w:hAnsi="Arial" w:cs="Arial"/>
                <w:sz w:val="20"/>
                <w:szCs w:val="20"/>
              </w:rPr>
              <w:t>Phyllosticta</w:t>
            </w:r>
            <w:proofErr w:type="spellEnd"/>
            <w:r w:rsidRPr="00F97F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7F41">
              <w:rPr>
                <w:rFonts w:ascii="Arial" w:hAnsi="Arial" w:cs="Arial"/>
                <w:sz w:val="20"/>
                <w:szCs w:val="20"/>
              </w:rPr>
              <w:t>guttata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97F41">
              <w:rPr>
                <w:rFonts w:ascii="Arial" w:hAnsi="Arial" w:cs="Arial"/>
                <w:sz w:val="20"/>
                <w:szCs w:val="20"/>
              </w:rPr>
              <w:t>Juharfa-sörtéstetű (</w:t>
            </w:r>
            <w:proofErr w:type="spellStart"/>
            <w:r w:rsidRPr="00F97F41">
              <w:rPr>
                <w:rFonts w:ascii="Arial" w:hAnsi="Arial" w:cs="Arial"/>
                <w:sz w:val="20"/>
                <w:szCs w:val="20"/>
              </w:rPr>
              <w:t>Periphyllus</w:t>
            </w:r>
            <w:proofErr w:type="spellEnd"/>
            <w:r w:rsidRPr="00F97F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7F41">
              <w:rPr>
                <w:rFonts w:ascii="Arial" w:hAnsi="Arial" w:cs="Arial"/>
                <w:sz w:val="20"/>
                <w:szCs w:val="20"/>
              </w:rPr>
              <w:t>aceris</w:t>
            </w:r>
            <w:proofErr w:type="spellEnd"/>
            <w:r w:rsidRPr="00F97F4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97F41">
              <w:rPr>
                <w:rFonts w:ascii="Arial" w:hAnsi="Arial" w:cs="Arial"/>
                <w:sz w:val="20"/>
                <w:szCs w:val="20"/>
              </w:rPr>
              <w:t xml:space="preserve">Sörtés juharlevéltetű (P. </w:t>
            </w:r>
            <w:proofErr w:type="spellStart"/>
            <w:r w:rsidRPr="00F97F41">
              <w:rPr>
                <w:rFonts w:ascii="Arial" w:hAnsi="Arial" w:cs="Arial"/>
                <w:sz w:val="20"/>
                <w:szCs w:val="20"/>
              </w:rPr>
              <w:t>testudinaceus</w:t>
            </w:r>
            <w:proofErr w:type="spellEnd"/>
            <w:r w:rsidRPr="00F97F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5E57AA44" w14:textId="77777777" w:rsidR="0079289A" w:rsidRDefault="0079289A">
      <w:r>
        <w:br w:type="page"/>
      </w:r>
    </w:p>
    <w:tbl>
      <w:tblPr>
        <w:tblW w:w="943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277"/>
        <w:gridCol w:w="1339"/>
      </w:tblGrid>
      <w:tr w:rsidR="00594398" w:rsidRPr="00594398" w14:paraId="014937BA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CC11" w14:textId="39ED4408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8D2E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F1D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594398" w:rsidRPr="00594398" w14:paraId="139B1317" w14:textId="77777777" w:rsidTr="0079289A">
        <w:trPr>
          <w:trHeight w:val="300"/>
        </w:trPr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940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Hársak: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29B0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94398" w:rsidRPr="00594398" w14:paraId="65B74299" w14:textId="77777777" w:rsidTr="0079289A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1E24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Helyszín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1B2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6DDC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Gyakoriság</w:t>
            </w:r>
          </w:p>
        </w:tc>
      </w:tr>
      <w:tr w:rsidR="00594398" w:rsidRPr="00594398" w14:paraId="1823FF1E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D1D5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Acél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A196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BCB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0C34D6C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E9AE" w14:textId="77777777" w:rsidR="00594398" w:rsidRPr="00594398" w:rsidRDefault="006C0DDB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C0DDB">
              <w:rPr>
                <w:rFonts w:ascii="Arial" w:eastAsia="Times New Roman" w:hAnsi="Arial" w:cs="Arial"/>
                <w:color w:val="000000"/>
                <w:lang w:eastAsia="hu-HU"/>
              </w:rPr>
              <w:t>Hollán</w:t>
            </w:r>
            <w:proofErr w:type="spellEnd"/>
            <w:r w:rsidRPr="006C0DDB">
              <w:rPr>
                <w:rFonts w:ascii="Arial" w:eastAsia="Times New Roman" w:hAnsi="Arial" w:cs="Arial"/>
                <w:color w:val="000000"/>
                <w:lang w:eastAsia="hu-HU"/>
              </w:rPr>
              <w:t xml:space="preserve"> Ernő utca (MMIK mellett)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9280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0D9E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B485C72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F12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Március 15. tér - SZTK előtt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D286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87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F1C9F34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3903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Gyöngyösparti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stny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F96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27E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96CDAA9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7E23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Dr.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Pável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 xml:space="preserve"> Ágoston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stny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BC1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7AC0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197DD36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671B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Fő tér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24E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0D8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C1EFCDC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482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Kőszegi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748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85C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93FF3D7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79A3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Neumann Ált. Isk. előtt (Losonc u. – Vörösmarty u.)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2368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014E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7D152CD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452B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Pelikán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2FBB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9B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141D38F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30D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18-as Honvéd út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05BE" w14:textId="77777777" w:rsidR="00594398" w:rsidRPr="00594398" w:rsidRDefault="006C0DDB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2F1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8FAA892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E9FE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Gayer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9555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B279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269DEE7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B00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Gyöngyös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A40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7017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05CD889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EE6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Brenner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BEE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D04C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42AA4FB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F34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Flórián körút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FB2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3499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B9A5C23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B0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Barátság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4E1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0345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ADD609B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7E08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Pázmány Péter körút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F88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79F3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F5EFE22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E19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Újvilág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478C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B7D3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CC8411D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2815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Gagarin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7D46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E9DB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FCB5CB2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C51B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Ezredévi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9945" w14:textId="77777777" w:rsidR="00594398" w:rsidRPr="00594398" w:rsidRDefault="006C0DDB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943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2969606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FA99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István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829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DD5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B51D4AF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0CDE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István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6C54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9787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CF17101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11B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István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990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C18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79DFEC3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5F9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István park fenn a víztorony mellett - Erzsébet királyné fája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3DA8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1498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8DE88EA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35E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Homok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18E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B639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F6AB95C" w14:textId="77777777" w:rsidTr="0079289A">
        <w:trPr>
          <w:trHeight w:val="28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5B8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DOMUS parkoló (Bólyai u. felől)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918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C99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DA54B5D" w14:textId="77777777" w:rsidTr="0079289A">
        <w:trPr>
          <w:trHeight w:val="28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D7A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Szűrcsapó 26. parkoló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550B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815B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015BCA" w:rsidRPr="00594398" w14:paraId="055B07E4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752" w14:textId="77777777" w:rsidR="00015BCA" w:rsidRPr="00594398" w:rsidRDefault="0008243E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Bem J. u. 3.- Benedek E. u.</w:t>
            </w:r>
            <w:r w:rsidR="00015BCA" w:rsidRPr="00015BCA">
              <w:rPr>
                <w:rFonts w:ascii="Arial" w:eastAsia="Times New Roman" w:hAnsi="Arial" w:cs="Arial"/>
                <w:lang w:eastAsia="hu-HU"/>
              </w:rPr>
              <w:t>, közvetlen parkoló mentén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B1AC" w14:textId="77777777" w:rsidR="00015BCA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E5C2" w14:textId="77777777" w:rsidR="00015BCA" w:rsidRPr="00594398" w:rsidRDefault="00015BCA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B72394C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31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Rumi-Rajki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11BF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7C30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574D255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D5C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Vízöntő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08FA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640B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3AC5AF6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D0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Nagyszombat tér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983B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0A77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ACFC91B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6025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Vajdahunyad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179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3BB7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245BE42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A64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Dolgozók útja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874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F59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E07A48B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E09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Oladi</w:t>
            </w:r>
            <w:proofErr w:type="spellEnd"/>
            <w:r w:rsidRPr="00594398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 xml:space="preserve"> lakótelep: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C8F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FF0000"/>
                <w:lang w:eastAsia="hu-H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6EF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594398" w:rsidRPr="00594398" w14:paraId="44911F06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5105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Kodály Z. u. új templom mellett, nyugati oldalon lévő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159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32F8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AAE8D63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53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Bakó J. u. - új templom mellett, keleti oldalon lévő parkoló és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C04A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80EC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3411801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CE3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Faludi Ferenc utca 2-22., az út menti fasor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55EC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2730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081225E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C7B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Faludi Ferenc utca 10-22. és az Apáczai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Cs.J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. sétány közti tömbbelső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79F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F0C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B17A910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62F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Gazdag E. u. 2-6. Dolgozók útja felőli oldalán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7585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2B1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3648DA1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B2A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lastRenderedPageBreak/>
              <w:t xml:space="preserve">Kodály Zoltán utca a Kassák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L.u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 xml:space="preserve">. 8-tól a Kodály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Z.u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. 13-ig tartó szakaszon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844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B38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7441258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A75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Kassák L. u. 12-20. É-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Ny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-i és D-K-i oldalán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315A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EAD0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DF39EAA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93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Bakó u. 2-16. - Faludi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F.u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. 9-15. közti játszótér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CBC8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9637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6DC62AF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9BB3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Kodály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Z.u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. 2-10. K-i oldalán lévő parkoló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07DB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30A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97919A3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76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Kodály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Z.u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. 15-35. tömbbelső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DBFA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FA8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690F407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C5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Nagy László u. 17-21. K-i oldalán lévő parkoló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1AB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EC25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AB8669C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66F2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Nagy L. u. 12-30. É-i oldalán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007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E789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5218B19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4178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Nagy L. u. 12-18. tömb és a Dolgozók útja közti parkoló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676B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5102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8BE0E61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1F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Nagy L. u. 24-30. déli oldala, kiserdő széle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B914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FE85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658E55A" w14:textId="77777777" w:rsidTr="0079289A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5D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lang w:eastAsia="hu-HU"/>
              </w:rPr>
              <w:t>Összesen: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62C7008" w14:textId="77777777" w:rsidR="00594398" w:rsidRPr="00594398" w:rsidRDefault="006C0DDB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1091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92D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8D6D97" w:rsidRPr="00594398" w14:paraId="148A01FD" w14:textId="77777777" w:rsidTr="0079289A">
        <w:trPr>
          <w:trHeight w:val="300"/>
        </w:trPr>
        <w:tc>
          <w:tcPr>
            <w:tcW w:w="9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88F5" w14:textId="77777777" w:rsidR="008D6D97" w:rsidRPr="008D6D97" w:rsidRDefault="008D6D97" w:rsidP="008D6D97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D22F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Károsítók: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2FD">
              <w:rPr>
                <w:rFonts w:ascii="Arial" w:hAnsi="Arial" w:cs="Arial"/>
                <w:sz w:val="20"/>
                <w:szCs w:val="20"/>
              </w:rPr>
              <w:t>Hársfalevéltetű (</w:t>
            </w:r>
            <w:proofErr w:type="spellStart"/>
            <w:r w:rsidRPr="00BD22FD">
              <w:rPr>
                <w:rFonts w:ascii="Arial" w:hAnsi="Arial" w:cs="Arial"/>
                <w:sz w:val="20"/>
                <w:szCs w:val="20"/>
              </w:rPr>
              <w:t>Eucallipterus</w:t>
            </w:r>
            <w:proofErr w:type="spellEnd"/>
            <w:r w:rsidRPr="00BD22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2FD">
              <w:rPr>
                <w:rFonts w:ascii="Arial" w:hAnsi="Arial" w:cs="Arial"/>
                <w:sz w:val="20"/>
                <w:szCs w:val="20"/>
              </w:rPr>
              <w:t>tiliae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BD22FD">
              <w:rPr>
                <w:rFonts w:ascii="Arial" w:hAnsi="Arial" w:cs="Arial"/>
                <w:sz w:val="20"/>
                <w:szCs w:val="20"/>
              </w:rPr>
              <w:t>Hárstakácsatka (</w:t>
            </w:r>
            <w:proofErr w:type="spellStart"/>
            <w:r w:rsidRPr="00BD22FD">
              <w:rPr>
                <w:rFonts w:ascii="Arial" w:hAnsi="Arial" w:cs="Arial"/>
                <w:sz w:val="20"/>
                <w:szCs w:val="20"/>
              </w:rPr>
              <w:t>Schizotetranichus</w:t>
            </w:r>
            <w:proofErr w:type="spellEnd"/>
            <w:r w:rsidRPr="00BD22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2FD">
              <w:rPr>
                <w:rFonts w:ascii="Arial" w:hAnsi="Arial" w:cs="Arial"/>
                <w:sz w:val="20"/>
                <w:szCs w:val="20"/>
              </w:rPr>
              <w:t>tiliarium</w:t>
            </w:r>
            <w:proofErr w:type="spellEnd"/>
            <w:r w:rsidRPr="00BD22F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22FD">
              <w:rPr>
                <w:rFonts w:ascii="Arial" w:hAnsi="Arial" w:cs="Arial"/>
                <w:sz w:val="20"/>
                <w:szCs w:val="20"/>
              </w:rPr>
              <w:t>Hársgubacsatka (</w:t>
            </w:r>
            <w:proofErr w:type="spellStart"/>
            <w:r w:rsidRPr="00BD22FD">
              <w:rPr>
                <w:rFonts w:ascii="Arial" w:hAnsi="Arial" w:cs="Arial"/>
                <w:sz w:val="20"/>
                <w:szCs w:val="20"/>
              </w:rPr>
              <w:t>Eriophyes</w:t>
            </w:r>
            <w:proofErr w:type="spellEnd"/>
            <w:r w:rsidRPr="00BD22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2FD">
              <w:rPr>
                <w:rFonts w:ascii="Arial" w:hAnsi="Arial" w:cs="Arial"/>
                <w:sz w:val="20"/>
                <w:szCs w:val="20"/>
              </w:rPr>
              <w:t>tiliae</w:t>
            </w:r>
            <w:proofErr w:type="spellEnd"/>
            <w:r w:rsidRPr="00BD22F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22FD">
              <w:rPr>
                <w:rFonts w:ascii="Arial" w:hAnsi="Arial" w:cs="Arial"/>
                <w:sz w:val="20"/>
                <w:szCs w:val="20"/>
              </w:rPr>
              <w:t>Hárslevélatka (</w:t>
            </w:r>
            <w:proofErr w:type="spellStart"/>
            <w:r w:rsidRPr="00BD22FD">
              <w:rPr>
                <w:rFonts w:ascii="Arial" w:hAnsi="Arial" w:cs="Arial"/>
                <w:sz w:val="20"/>
                <w:szCs w:val="20"/>
              </w:rPr>
              <w:t>Vasates</w:t>
            </w:r>
            <w:proofErr w:type="spellEnd"/>
            <w:r w:rsidRPr="00BD22FD">
              <w:rPr>
                <w:rFonts w:ascii="Arial" w:hAnsi="Arial" w:cs="Arial"/>
                <w:sz w:val="20"/>
                <w:szCs w:val="20"/>
              </w:rPr>
              <w:t xml:space="preserve"> ballei)</w:t>
            </w:r>
          </w:p>
        </w:tc>
      </w:tr>
    </w:tbl>
    <w:p w14:paraId="0D7AF85E" w14:textId="77777777" w:rsidR="00D13F37" w:rsidRDefault="00D13F37">
      <w:r>
        <w:br w:type="page"/>
      </w:r>
    </w:p>
    <w:p w14:paraId="0104CEA5" w14:textId="7DA1A987" w:rsidR="0079289A" w:rsidRDefault="0079289A"/>
    <w:tbl>
      <w:tblPr>
        <w:tblW w:w="943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277"/>
        <w:gridCol w:w="1339"/>
      </w:tblGrid>
      <w:tr w:rsidR="00594398" w:rsidRPr="00594398" w14:paraId="040A35E4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7FEB" w14:textId="642BD7DB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1A6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F9C8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594398" w:rsidRPr="00594398" w14:paraId="4CDB396E" w14:textId="77777777" w:rsidTr="0079289A">
        <w:trPr>
          <w:trHeight w:val="300"/>
        </w:trPr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2334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Fenyők: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3E49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94398" w:rsidRPr="00594398" w14:paraId="09F47EE6" w14:textId="77777777" w:rsidTr="0079289A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12A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Helyszín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FE92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CF5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Gyakoriság</w:t>
            </w:r>
          </w:p>
        </w:tc>
      </w:tr>
      <w:tr w:rsidR="00594398" w:rsidRPr="00594398" w14:paraId="44B74026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F0C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Antall József tér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F1F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767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8FA644A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C81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Szily János utca Szily János szobor északi oldalán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30B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D19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86C0D8E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690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Gayer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 xml:space="preserve">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602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B41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4AC7FCB" w14:textId="77777777" w:rsidTr="0079289A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DEB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Összesen: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D7C48E6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lang w:eastAsia="hu-H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9185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9D087F" w:rsidRPr="00594398" w14:paraId="1FA1CDC2" w14:textId="77777777" w:rsidTr="0079289A">
        <w:trPr>
          <w:trHeight w:val="285"/>
        </w:trPr>
        <w:tc>
          <w:tcPr>
            <w:tcW w:w="9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7ED7" w14:textId="77777777" w:rsidR="009D087F" w:rsidRPr="00594398" w:rsidRDefault="009D087F" w:rsidP="009D0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23BA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Károsítók: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3BAB">
              <w:rPr>
                <w:rFonts w:ascii="Arial" w:hAnsi="Arial" w:cs="Arial"/>
                <w:sz w:val="20"/>
                <w:szCs w:val="20"/>
              </w:rPr>
              <w:t>Fenyőilonca (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Rhyacionia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Evetria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buoliana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BAB">
              <w:rPr>
                <w:rFonts w:ascii="Arial" w:hAnsi="Arial" w:cs="Arial"/>
                <w:sz w:val="20"/>
                <w:szCs w:val="20"/>
              </w:rPr>
              <w:t>Szitka fenyő-levéltetű (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Liosomaphis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abietina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BAB">
              <w:rPr>
                <w:rFonts w:ascii="Arial" w:hAnsi="Arial" w:cs="Arial"/>
                <w:sz w:val="20"/>
                <w:szCs w:val="20"/>
              </w:rPr>
              <w:t>Fenyősövény tükrösmoly (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Epinotia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 nana)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B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Tűkarcgomba (</w:t>
            </w:r>
            <w:proofErr w:type="spellStart"/>
            <w:r w:rsidRPr="00523B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Lophodermium</w:t>
            </w:r>
            <w:proofErr w:type="spellEnd"/>
            <w:r w:rsidRPr="00523B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523B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pinastri</w:t>
            </w:r>
            <w:proofErr w:type="spellEnd"/>
            <w:r w:rsidRPr="00523B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</w:tr>
      <w:tr w:rsidR="00594398" w:rsidRPr="00594398" w14:paraId="33258F16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422D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Paragvári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 xml:space="preserve">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82C0" w14:textId="77777777" w:rsidR="00594398" w:rsidRPr="00594398" w:rsidRDefault="006C0DDB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E7B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3x</w:t>
            </w:r>
          </w:p>
        </w:tc>
      </w:tr>
      <w:tr w:rsidR="00594398" w:rsidRPr="00594398" w14:paraId="541BFF51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0CD8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Sugár út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89BE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1E9C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3x</w:t>
            </w:r>
          </w:p>
        </w:tc>
      </w:tr>
      <w:tr w:rsidR="00594398" w:rsidRPr="00594398" w14:paraId="3DEADE2F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AC8D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Kenderesi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 xml:space="preserve">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8D2B" w14:textId="77777777" w:rsidR="00594398" w:rsidRPr="00594398" w:rsidRDefault="006C0DDB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6C56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3x</w:t>
            </w:r>
          </w:p>
        </w:tc>
      </w:tr>
      <w:tr w:rsidR="00594398" w:rsidRPr="00594398" w14:paraId="10F8D61E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AB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Markusovszky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 xml:space="preserve">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209E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085E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3x</w:t>
            </w:r>
          </w:p>
        </w:tc>
      </w:tr>
      <w:tr w:rsidR="00594398" w:rsidRPr="00594398" w14:paraId="2ACE6706" w14:textId="77777777" w:rsidTr="0079289A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F9D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Összesen: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28E944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lang w:eastAsia="hu-HU"/>
              </w:rPr>
              <w:t>36</w:t>
            </w:r>
            <w:r w:rsidR="006C0DDB">
              <w:rPr>
                <w:rFonts w:ascii="Arial" w:eastAsia="Times New Roman" w:hAnsi="Arial" w:cs="Arial"/>
                <w:b/>
                <w:bCs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4679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793DC0" w:rsidRPr="00594398" w14:paraId="5107EC17" w14:textId="77777777" w:rsidTr="0079289A">
        <w:trPr>
          <w:trHeight w:val="300"/>
        </w:trPr>
        <w:tc>
          <w:tcPr>
            <w:tcW w:w="9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2D91" w14:textId="77777777" w:rsidR="00793DC0" w:rsidRPr="009D087F" w:rsidRDefault="00793DC0" w:rsidP="009D08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3BA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Károsítók:</w:t>
            </w:r>
            <w:r w:rsidR="009D087F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9D087F" w:rsidRPr="00523BAB">
              <w:rPr>
                <w:rFonts w:ascii="Arial" w:hAnsi="Arial" w:cs="Arial"/>
                <w:sz w:val="20"/>
                <w:szCs w:val="20"/>
              </w:rPr>
              <w:t>evéltetű (</w:t>
            </w:r>
            <w:r w:rsidR="009D087F">
              <w:rPr>
                <w:rFonts w:ascii="Arial" w:hAnsi="Arial" w:cs="Arial"/>
                <w:sz w:val="20"/>
                <w:szCs w:val="20"/>
              </w:rPr>
              <w:t xml:space="preserve">Cinara </w:t>
            </w:r>
            <w:proofErr w:type="spellStart"/>
            <w:r w:rsidR="009D087F">
              <w:rPr>
                <w:rFonts w:ascii="Arial" w:hAnsi="Arial" w:cs="Arial"/>
                <w:sz w:val="20"/>
                <w:szCs w:val="20"/>
              </w:rPr>
              <w:t>acutirostris</w:t>
            </w:r>
            <w:proofErr w:type="spellEnd"/>
            <w:r w:rsidR="009D087F">
              <w:rPr>
                <w:rFonts w:ascii="Arial" w:hAnsi="Arial" w:cs="Arial"/>
                <w:sz w:val="20"/>
                <w:szCs w:val="20"/>
              </w:rPr>
              <w:t xml:space="preserve">, Cinara </w:t>
            </w:r>
            <w:proofErr w:type="spellStart"/>
            <w:r w:rsidR="009D087F">
              <w:rPr>
                <w:rFonts w:ascii="Arial" w:hAnsi="Arial" w:cs="Arial"/>
                <w:sz w:val="20"/>
                <w:szCs w:val="20"/>
              </w:rPr>
              <w:t>pini</w:t>
            </w:r>
            <w:proofErr w:type="spellEnd"/>
            <w:r w:rsidR="009D087F">
              <w:rPr>
                <w:rFonts w:ascii="Arial" w:hAnsi="Arial" w:cs="Arial"/>
                <w:sz w:val="20"/>
                <w:szCs w:val="20"/>
              </w:rPr>
              <w:t>), Pajzstetű (</w:t>
            </w:r>
            <w:proofErr w:type="spellStart"/>
            <w:r w:rsidR="009D087F">
              <w:rPr>
                <w:rFonts w:ascii="Arial" w:hAnsi="Arial" w:cs="Arial"/>
                <w:sz w:val="20"/>
                <w:szCs w:val="20"/>
              </w:rPr>
              <w:t>Leucaspis</w:t>
            </w:r>
            <w:proofErr w:type="spellEnd"/>
            <w:r w:rsidR="009D087F">
              <w:rPr>
                <w:rFonts w:ascii="Arial" w:hAnsi="Arial" w:cs="Arial"/>
                <w:sz w:val="20"/>
                <w:szCs w:val="20"/>
              </w:rPr>
              <w:t>), Feketefenyő hajtáspusztulást okozó gombafaj (</w:t>
            </w:r>
            <w:proofErr w:type="spellStart"/>
            <w:r w:rsidR="009D087F">
              <w:rPr>
                <w:rFonts w:ascii="Arial" w:hAnsi="Arial" w:cs="Arial"/>
                <w:sz w:val="20"/>
                <w:szCs w:val="20"/>
              </w:rPr>
              <w:t>Sphaeropsis</w:t>
            </w:r>
            <w:proofErr w:type="spellEnd"/>
            <w:r w:rsidR="009D08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087F">
              <w:rPr>
                <w:rFonts w:ascii="Arial" w:hAnsi="Arial" w:cs="Arial"/>
                <w:sz w:val="20"/>
                <w:szCs w:val="20"/>
              </w:rPr>
              <w:t>sapinea</w:t>
            </w:r>
            <w:proofErr w:type="spellEnd"/>
            <w:r w:rsidR="009D087F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9D087F" w:rsidRPr="00523B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Tűkarcgomba (</w:t>
            </w:r>
            <w:proofErr w:type="spellStart"/>
            <w:r w:rsidR="009D087F" w:rsidRPr="00523B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Lophodermium</w:t>
            </w:r>
            <w:proofErr w:type="spellEnd"/>
            <w:r w:rsidR="009D087F" w:rsidRPr="00523B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9D08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seditiosum</w:t>
            </w:r>
            <w:proofErr w:type="spellEnd"/>
            <w:r w:rsidR="009D08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  <w:r w:rsidR="009D087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D087F" w:rsidRPr="00523BAB">
              <w:rPr>
                <w:rFonts w:ascii="Arial" w:hAnsi="Arial" w:cs="Arial"/>
                <w:sz w:val="20"/>
                <w:szCs w:val="20"/>
              </w:rPr>
              <w:t>Fenyőilonca (</w:t>
            </w:r>
            <w:proofErr w:type="spellStart"/>
            <w:r w:rsidR="009D087F" w:rsidRPr="00523BAB">
              <w:rPr>
                <w:rFonts w:ascii="Arial" w:hAnsi="Arial" w:cs="Arial"/>
                <w:sz w:val="20"/>
                <w:szCs w:val="20"/>
              </w:rPr>
              <w:t>Rhyacionia</w:t>
            </w:r>
            <w:proofErr w:type="spellEnd"/>
            <w:r w:rsidR="009D087F" w:rsidRPr="00523BA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9D087F" w:rsidRPr="00523BAB">
              <w:rPr>
                <w:rFonts w:ascii="Arial" w:hAnsi="Arial" w:cs="Arial"/>
                <w:sz w:val="20"/>
                <w:szCs w:val="20"/>
              </w:rPr>
              <w:t>Evetria</w:t>
            </w:r>
            <w:proofErr w:type="spellEnd"/>
            <w:r w:rsidR="009D087F" w:rsidRPr="00523BA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9D087F" w:rsidRPr="00523BAB">
              <w:rPr>
                <w:rFonts w:ascii="Arial" w:hAnsi="Arial" w:cs="Arial"/>
                <w:sz w:val="20"/>
                <w:szCs w:val="20"/>
              </w:rPr>
              <w:t>buoliana</w:t>
            </w:r>
            <w:proofErr w:type="spellEnd"/>
            <w:r w:rsidR="009D087F" w:rsidRPr="00523BAB">
              <w:rPr>
                <w:rFonts w:ascii="Arial" w:hAnsi="Arial" w:cs="Arial"/>
                <w:sz w:val="20"/>
                <w:szCs w:val="20"/>
              </w:rPr>
              <w:t>)</w:t>
            </w:r>
            <w:r w:rsidR="009D087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D087F" w:rsidRPr="00523BAB">
              <w:rPr>
                <w:rFonts w:ascii="Arial" w:hAnsi="Arial" w:cs="Arial"/>
                <w:sz w:val="20"/>
                <w:szCs w:val="20"/>
              </w:rPr>
              <w:t>Fenyősövény tükrösmoly (</w:t>
            </w:r>
            <w:proofErr w:type="spellStart"/>
            <w:r w:rsidR="009D087F" w:rsidRPr="00523BAB">
              <w:rPr>
                <w:rFonts w:ascii="Arial" w:hAnsi="Arial" w:cs="Arial"/>
                <w:sz w:val="20"/>
                <w:szCs w:val="20"/>
              </w:rPr>
              <w:t>Epinotia</w:t>
            </w:r>
            <w:proofErr w:type="spellEnd"/>
            <w:r w:rsidR="009D087F" w:rsidRPr="00523BAB">
              <w:rPr>
                <w:rFonts w:ascii="Arial" w:hAnsi="Arial" w:cs="Arial"/>
                <w:sz w:val="20"/>
                <w:szCs w:val="20"/>
              </w:rPr>
              <w:t xml:space="preserve"> nana)</w:t>
            </w:r>
          </w:p>
        </w:tc>
      </w:tr>
    </w:tbl>
    <w:p w14:paraId="6A7562DE" w14:textId="77777777" w:rsidR="0094294E" w:rsidRDefault="0094294E">
      <w:r>
        <w:br w:type="page"/>
      </w:r>
    </w:p>
    <w:tbl>
      <w:tblPr>
        <w:tblW w:w="943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277"/>
        <w:gridCol w:w="1339"/>
      </w:tblGrid>
      <w:tr w:rsidR="00594398" w:rsidRPr="00594398" w14:paraId="24D3260E" w14:textId="77777777" w:rsidTr="0079289A">
        <w:trPr>
          <w:trHeight w:val="300"/>
        </w:trPr>
        <w:tc>
          <w:tcPr>
            <w:tcW w:w="6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E0E7" w14:textId="61C1FF8B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D67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2158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594398" w:rsidRPr="00594398" w14:paraId="1B89BA33" w14:textId="77777777" w:rsidTr="0079289A">
        <w:trPr>
          <w:trHeight w:val="300"/>
        </w:trPr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AEF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Szivarfák: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34C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94398" w:rsidRPr="00594398" w14:paraId="51624A52" w14:textId="77777777" w:rsidTr="0079289A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F792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Helyszín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42A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E2D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Gyakoriság</w:t>
            </w:r>
          </w:p>
        </w:tc>
      </w:tr>
      <w:tr w:rsidR="0079289A" w:rsidRPr="00594398" w14:paraId="33E422B1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6F29" w14:textId="1E1B9D60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Szűrcsapó utca 8-12. között a járda mentén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449E" w14:textId="2471310A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619A" w14:textId="257309DA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72339D2B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3C53" w14:textId="494DB308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Pázmány Péter krt. 52.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0702" w14:textId="44DA14A5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9CD0" w14:textId="7D56D681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45270116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0E6A" w14:textId="07700788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Márton 18.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BF9E" w14:textId="6FDD98D6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D256" w14:textId="233D3EEF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73861FC1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4D5B" w14:textId="7FA40D98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Márton 24.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83A" w14:textId="53AA77F4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7D71" w14:textId="4DC8AFAB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34040832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866E" w14:textId="27081FC5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Márton 20-22.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0E83" w14:textId="7DB78A93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AEA7" w14:textId="054C2A95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30F3F5CE" w14:textId="77777777" w:rsidTr="00BE01FB">
        <w:trPr>
          <w:trHeight w:val="57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262" w14:textId="560A4F4C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Károlyi Antal 1-2.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F01D" w14:textId="64910726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3917" w14:textId="2ACC3644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05E20958" w14:textId="77777777" w:rsidTr="00BE01FB">
        <w:trPr>
          <w:trHeight w:val="57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6B93" w14:textId="774A9309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Hajnal u. 2-4.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C9FB" w14:textId="02F7B34A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8B62" w14:textId="73A5CA76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4046D667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5DDA" w14:textId="3A5513FF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Kőrösi Csoma Sándor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40B2" w14:textId="6CECE33E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D7F5" w14:textId="56D6B7E9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2x</w:t>
            </w:r>
          </w:p>
        </w:tc>
      </w:tr>
      <w:tr w:rsidR="0079289A" w:rsidRPr="00594398" w14:paraId="0BFCC914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40B4" w14:textId="065A3F30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Móra Ferenc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F689" w14:textId="4F36CA3C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A1A3" w14:textId="03F949AD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2x</w:t>
            </w:r>
          </w:p>
        </w:tc>
      </w:tr>
      <w:tr w:rsidR="0079289A" w:rsidRPr="00594398" w14:paraId="79115ACA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FB19" w14:textId="0D8C1837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Jáki úti temető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C154" w14:textId="5289A975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85C9" w14:textId="0636BF2E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005C4DBB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CF9F" w14:textId="7D50FABC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Csónakázótó (Claudius hotellal szemben)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ECE3" w14:textId="26AFF2E3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B07B" w14:textId="4705BA38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1999877A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5883" w14:textId="41C5C252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Csónakázótó (</w:t>
            </w: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Kenderesi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u.)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9A3D" w14:textId="5ABCA4AC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11B8" w14:textId="12062F02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45E6F192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64D" w14:textId="77777777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Vasút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A1FF" w14:textId="77777777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E4D" w14:textId="27A651BB" w:rsidR="0079289A" w:rsidRPr="00594398" w:rsidRDefault="0094294E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694C66EB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076" w14:textId="77777777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Felsőőr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C136" w14:textId="77777777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65B" w14:textId="2E037DCA" w:rsidR="0079289A" w:rsidRPr="00594398" w:rsidRDefault="0094294E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587AA279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ADC" w14:textId="77777777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Stromfeld Aurél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DC91" w14:textId="77777777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8DED" w14:textId="3DCD02EA" w:rsidR="0079289A" w:rsidRPr="00594398" w:rsidRDefault="0094294E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01E88769" w14:textId="77777777" w:rsidTr="0079289A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F2F1" w14:textId="77777777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2EFF278" w14:textId="3A668B26" w:rsidR="0079289A" w:rsidRPr="00594398" w:rsidRDefault="00BF1024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ED96" w14:textId="77777777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79289A" w:rsidRPr="00594398" w14:paraId="112FF770" w14:textId="77777777" w:rsidTr="0079289A">
        <w:trPr>
          <w:trHeight w:val="300"/>
        </w:trPr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7A9F" w14:textId="77777777" w:rsidR="0079289A" w:rsidRPr="00C913B5" w:rsidRDefault="0079289A" w:rsidP="0079289A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16F2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Károsítók: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F23">
              <w:rPr>
                <w:rFonts w:ascii="Arial" w:hAnsi="Arial" w:cs="Arial"/>
                <w:sz w:val="20"/>
                <w:szCs w:val="20"/>
              </w:rPr>
              <w:t>Lisztharmat (</w:t>
            </w:r>
            <w:proofErr w:type="spellStart"/>
            <w:r w:rsidRPr="00516F23">
              <w:rPr>
                <w:rFonts w:ascii="Arial" w:hAnsi="Arial" w:cs="Arial"/>
                <w:sz w:val="20"/>
                <w:szCs w:val="20"/>
              </w:rPr>
              <w:t>Erysiphae</w:t>
            </w:r>
            <w:proofErr w:type="spellEnd"/>
            <w:r w:rsidRPr="00516F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6F23">
              <w:rPr>
                <w:rFonts w:ascii="Arial" w:hAnsi="Arial" w:cs="Arial"/>
                <w:sz w:val="20"/>
                <w:szCs w:val="20"/>
              </w:rPr>
              <w:t>elevata</w:t>
            </w:r>
            <w:proofErr w:type="spellEnd"/>
            <w:r w:rsidRPr="00516F2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16F23">
              <w:rPr>
                <w:rFonts w:ascii="Arial" w:hAnsi="Arial" w:cs="Arial"/>
                <w:sz w:val="20"/>
                <w:szCs w:val="20"/>
              </w:rPr>
              <w:t>Levéltetvek</w:t>
            </w:r>
            <w:proofErr w:type="spellEnd"/>
            <w:r w:rsidRPr="00516F2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16F23">
              <w:rPr>
                <w:rFonts w:ascii="Arial" w:hAnsi="Arial" w:cs="Arial"/>
                <w:sz w:val="20"/>
                <w:szCs w:val="20"/>
              </w:rPr>
              <w:t>Aphis</w:t>
            </w:r>
            <w:proofErr w:type="spellEnd"/>
            <w:r w:rsidRPr="00516F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6F23">
              <w:rPr>
                <w:rFonts w:ascii="Arial" w:hAnsi="Arial" w:cs="Arial"/>
                <w:sz w:val="20"/>
                <w:szCs w:val="20"/>
              </w:rPr>
              <w:t>catalpae</w:t>
            </w:r>
            <w:proofErr w:type="spellEnd"/>
            <w:r w:rsidRPr="00516F2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16F23">
              <w:rPr>
                <w:rFonts w:ascii="Arial" w:hAnsi="Arial" w:cs="Arial"/>
                <w:sz w:val="20"/>
                <w:szCs w:val="20"/>
              </w:rPr>
              <w:t>Eperfa-pajzstetű (</w:t>
            </w:r>
            <w:proofErr w:type="spellStart"/>
            <w:r w:rsidRPr="00516F23">
              <w:rPr>
                <w:rFonts w:ascii="Arial" w:hAnsi="Arial" w:cs="Arial"/>
                <w:sz w:val="20"/>
                <w:szCs w:val="20"/>
              </w:rPr>
              <w:t>Pseudaulacaspis</w:t>
            </w:r>
            <w:proofErr w:type="spellEnd"/>
            <w:r w:rsidRPr="00516F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6F23">
              <w:rPr>
                <w:rFonts w:ascii="Arial" w:hAnsi="Arial" w:cs="Arial"/>
                <w:sz w:val="20"/>
                <w:szCs w:val="20"/>
              </w:rPr>
              <w:t>pentagona</w:t>
            </w:r>
            <w:proofErr w:type="spellEnd"/>
            <w:r w:rsidRPr="00516F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78344DB7" w14:textId="77777777" w:rsidR="005A5B4E" w:rsidRPr="00ED5F81" w:rsidRDefault="005A5B4E" w:rsidP="00D13F37">
      <w:pPr>
        <w:rPr>
          <w:rFonts w:ascii="Arial" w:hAnsi="Arial" w:cs="Arial"/>
        </w:rPr>
      </w:pPr>
    </w:p>
    <w:sectPr w:rsidR="005A5B4E" w:rsidRPr="00ED5F81" w:rsidSect="00D13F37">
      <w:headerReference w:type="default" r:id="rId6"/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E8B0" w14:textId="77777777" w:rsidR="00202178" w:rsidRDefault="00202178" w:rsidP="001C44BB">
      <w:pPr>
        <w:spacing w:after="0" w:line="240" w:lineRule="auto"/>
      </w:pPr>
      <w:r>
        <w:separator/>
      </w:r>
    </w:p>
  </w:endnote>
  <w:endnote w:type="continuationSeparator" w:id="0">
    <w:p w14:paraId="5DFC9CE6" w14:textId="77777777" w:rsidR="00202178" w:rsidRDefault="00202178" w:rsidP="001C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0513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B6C1FF5" w14:textId="77777777" w:rsidR="00015BCA" w:rsidRPr="00DB318A" w:rsidRDefault="00015BCA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 w:rsidRPr="00DB318A">
          <w:rPr>
            <w:rFonts w:ascii="Arial" w:hAnsi="Arial" w:cs="Arial"/>
            <w:sz w:val="20"/>
            <w:szCs w:val="20"/>
          </w:rPr>
          <w:fldChar w:fldCharType="begin"/>
        </w:r>
        <w:r w:rsidRPr="00DB318A">
          <w:rPr>
            <w:rFonts w:ascii="Arial" w:hAnsi="Arial" w:cs="Arial"/>
            <w:sz w:val="20"/>
            <w:szCs w:val="20"/>
          </w:rPr>
          <w:instrText>PAGE   \* MERGEFORMAT</w:instrText>
        </w:r>
        <w:r w:rsidRPr="00DB318A">
          <w:rPr>
            <w:rFonts w:ascii="Arial" w:hAnsi="Arial" w:cs="Arial"/>
            <w:sz w:val="20"/>
            <w:szCs w:val="20"/>
          </w:rPr>
          <w:fldChar w:fldCharType="separate"/>
        </w:r>
        <w:r w:rsidR="00722C5A">
          <w:rPr>
            <w:rFonts w:ascii="Arial" w:hAnsi="Arial" w:cs="Arial"/>
            <w:noProof/>
            <w:sz w:val="20"/>
            <w:szCs w:val="20"/>
          </w:rPr>
          <w:t>3</w:t>
        </w:r>
        <w:r w:rsidRPr="00DB318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12B9EC" w14:textId="6F41BD2D" w:rsidR="00015BCA" w:rsidRDefault="00E4777E">
    <w:pPr>
      <w:pStyle w:val="llb"/>
    </w:pPr>
    <w:r>
      <w:t>Növényvédelem 202</w:t>
    </w:r>
    <w:r w:rsidR="006563FC">
      <w:t>3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D303" w14:textId="77777777" w:rsidR="00202178" w:rsidRDefault="00202178" w:rsidP="001C44BB">
      <w:pPr>
        <w:spacing w:after="0" w:line="240" w:lineRule="auto"/>
      </w:pPr>
      <w:r>
        <w:separator/>
      </w:r>
    </w:p>
  </w:footnote>
  <w:footnote w:type="continuationSeparator" w:id="0">
    <w:p w14:paraId="1D9D7024" w14:textId="77777777" w:rsidR="00202178" w:rsidRDefault="00202178" w:rsidP="001C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4C34" w14:textId="327C0E98" w:rsidR="00015BCA" w:rsidRDefault="00CE5C70" w:rsidP="007F255E">
    <w:pPr>
      <w:pStyle w:val="lfej"/>
      <w:ind w:left="-709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25D7A140" wp14:editId="3D7E92BA">
          <wp:extent cx="6240394" cy="816610"/>
          <wp:effectExtent l="0" t="0" r="8255" b="254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563" cy="816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B6CD78" w14:textId="5A6EBA6D" w:rsidR="00E4777E" w:rsidRDefault="00A61109" w:rsidP="00D13F37">
    <w:pPr>
      <w:pStyle w:val="lfej"/>
      <w:spacing w:before="120" w:after="12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ÉRTESÍTÉS</w:t>
    </w:r>
  </w:p>
  <w:p w14:paraId="311755B6" w14:textId="56F39D54" w:rsidR="00015BCA" w:rsidRPr="00944D05" w:rsidRDefault="00015BCA" w:rsidP="00D13F37">
    <w:pPr>
      <w:pStyle w:val="lfej"/>
      <w:spacing w:before="120" w:after="120"/>
      <w:jc w:val="right"/>
    </w:pPr>
    <w:r w:rsidRPr="001C44BB">
      <w:rPr>
        <w:rFonts w:ascii="Arial" w:hAnsi="Arial" w:cs="Arial"/>
        <w:sz w:val="18"/>
        <w:szCs w:val="18"/>
      </w:rPr>
      <w:t>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2E"/>
    <w:rsid w:val="00015BCA"/>
    <w:rsid w:val="00071033"/>
    <w:rsid w:val="0008243E"/>
    <w:rsid w:val="000D27AC"/>
    <w:rsid w:val="000E1291"/>
    <w:rsid w:val="001208D1"/>
    <w:rsid w:val="00166800"/>
    <w:rsid w:val="00171374"/>
    <w:rsid w:val="001B3E8E"/>
    <w:rsid w:val="001C44BB"/>
    <w:rsid w:val="001F15C7"/>
    <w:rsid w:val="00202178"/>
    <w:rsid w:val="00222BC2"/>
    <w:rsid w:val="00257D17"/>
    <w:rsid w:val="00266251"/>
    <w:rsid w:val="00286668"/>
    <w:rsid w:val="00304D81"/>
    <w:rsid w:val="003139A5"/>
    <w:rsid w:val="00315736"/>
    <w:rsid w:val="003A54B7"/>
    <w:rsid w:val="003C0D35"/>
    <w:rsid w:val="003C6229"/>
    <w:rsid w:val="004502BB"/>
    <w:rsid w:val="00465AE1"/>
    <w:rsid w:val="0047214A"/>
    <w:rsid w:val="00484FCB"/>
    <w:rsid w:val="004B036A"/>
    <w:rsid w:val="00520A95"/>
    <w:rsid w:val="00524542"/>
    <w:rsid w:val="00594398"/>
    <w:rsid w:val="005A5B4E"/>
    <w:rsid w:val="00614328"/>
    <w:rsid w:val="006474DF"/>
    <w:rsid w:val="006563FC"/>
    <w:rsid w:val="00670D94"/>
    <w:rsid w:val="0067113F"/>
    <w:rsid w:val="006B501C"/>
    <w:rsid w:val="006C0DDB"/>
    <w:rsid w:val="006C4979"/>
    <w:rsid w:val="006E7B37"/>
    <w:rsid w:val="00722C5A"/>
    <w:rsid w:val="0075060D"/>
    <w:rsid w:val="0079289A"/>
    <w:rsid w:val="00793DC0"/>
    <w:rsid w:val="007A4DAB"/>
    <w:rsid w:val="007F255E"/>
    <w:rsid w:val="007F3C98"/>
    <w:rsid w:val="00800B16"/>
    <w:rsid w:val="00891CAF"/>
    <w:rsid w:val="008B4BEB"/>
    <w:rsid w:val="008D562D"/>
    <w:rsid w:val="008D6D97"/>
    <w:rsid w:val="008F7A4C"/>
    <w:rsid w:val="00941CE7"/>
    <w:rsid w:val="0094294E"/>
    <w:rsid w:val="00944D05"/>
    <w:rsid w:val="00972040"/>
    <w:rsid w:val="00984B2E"/>
    <w:rsid w:val="009D087F"/>
    <w:rsid w:val="009E63F2"/>
    <w:rsid w:val="00A61109"/>
    <w:rsid w:val="00AB7C56"/>
    <w:rsid w:val="00AD0921"/>
    <w:rsid w:val="00B10B2D"/>
    <w:rsid w:val="00BD4C40"/>
    <w:rsid w:val="00BE0F97"/>
    <w:rsid w:val="00BF1024"/>
    <w:rsid w:val="00C53D2E"/>
    <w:rsid w:val="00C56B8E"/>
    <w:rsid w:val="00C73917"/>
    <w:rsid w:val="00C913B5"/>
    <w:rsid w:val="00C94202"/>
    <w:rsid w:val="00CB0D02"/>
    <w:rsid w:val="00CB5281"/>
    <w:rsid w:val="00CE5C70"/>
    <w:rsid w:val="00D12476"/>
    <w:rsid w:val="00D13F37"/>
    <w:rsid w:val="00DB318A"/>
    <w:rsid w:val="00DD74C3"/>
    <w:rsid w:val="00E06B75"/>
    <w:rsid w:val="00E4777E"/>
    <w:rsid w:val="00E6475A"/>
    <w:rsid w:val="00EB3A31"/>
    <w:rsid w:val="00EC03A9"/>
    <w:rsid w:val="00ED5F81"/>
    <w:rsid w:val="00ED6876"/>
    <w:rsid w:val="00EE6BE3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582E6"/>
  <w15:docId w15:val="{64F73C3C-F4FD-4B97-BC73-93365BFD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3D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3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C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44BB"/>
  </w:style>
  <w:style w:type="paragraph" w:styleId="llb">
    <w:name w:val="footer"/>
    <w:basedOn w:val="Norml"/>
    <w:link w:val="llbChar"/>
    <w:uiPriority w:val="99"/>
    <w:unhideWhenUsed/>
    <w:rsid w:val="001C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4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Izer Gábor</cp:lastModifiedBy>
  <cp:revision>3</cp:revision>
  <dcterms:created xsi:type="dcterms:W3CDTF">2023-06-08T09:52:00Z</dcterms:created>
  <dcterms:modified xsi:type="dcterms:W3CDTF">2023-06-08T09:55:00Z</dcterms:modified>
</cp:coreProperties>
</file>